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9C" w:rsidRPr="00A00D6A" w:rsidRDefault="00B666CE" w:rsidP="00A00D6A">
      <w:pPr>
        <w:pStyle w:val="Title"/>
        <w:rPr>
          <w:b/>
          <w:u w:val="none"/>
        </w:rPr>
      </w:pPr>
      <w:bookmarkStart w:id="0" w:name="_GoBack"/>
      <w:bookmarkEnd w:id="0"/>
      <w:r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-584835</wp:posOffset>
            </wp:positionV>
            <wp:extent cx="890270" cy="1333500"/>
            <wp:effectExtent l="19050" t="0" r="5080" b="0"/>
            <wp:wrapSquare wrapText="bothSides"/>
            <wp:docPr id="14" name="Picture 2" descr="KCFA-CUP-Challenge-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CUP-Challenge-Shie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C14" w:rsidRPr="00C74C14"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-527685</wp:posOffset>
            </wp:positionV>
            <wp:extent cx="790575" cy="1123950"/>
            <wp:effectExtent l="19050" t="0" r="9525" b="0"/>
            <wp:wrapSquare wrapText="bothSides"/>
            <wp:docPr id="1" name="Picture 1" descr="KCFA-Logo-v8_tint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Logo-v8_tint_rgb_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E9">
        <w:rPr>
          <w:b/>
          <w:u w:val="none"/>
        </w:rPr>
        <w:t xml:space="preserve">KENT FA </w:t>
      </w:r>
      <w:r w:rsidR="007A346D" w:rsidRPr="00734996">
        <w:rPr>
          <w:b/>
          <w:u w:val="none"/>
        </w:rPr>
        <w:t>MATCH REPORT FORM</w:t>
      </w:r>
    </w:p>
    <w:p w:rsidR="001A2818" w:rsidRPr="001A2818" w:rsidRDefault="001A2818" w:rsidP="001A2818">
      <w:pPr>
        <w:jc w:val="center"/>
      </w:pPr>
    </w:p>
    <w:p w:rsidR="00734996" w:rsidRDefault="007A346D" w:rsidP="00576EB4">
      <w:pPr>
        <w:jc w:val="center"/>
      </w:pPr>
      <w:r w:rsidRPr="00A00D6A">
        <w:t>This form</w:t>
      </w:r>
      <w:r w:rsidR="00576EB4">
        <w:t xml:space="preserve"> must be completed &amp;</w:t>
      </w:r>
      <w:r w:rsidR="00734996" w:rsidRPr="00A00D6A">
        <w:t xml:space="preserve"> retu</w:t>
      </w:r>
      <w:r w:rsidR="00C741C6">
        <w:t>rned to the Competitions Administrator</w:t>
      </w:r>
      <w:r w:rsidRPr="00A00D6A">
        <w:t xml:space="preserve"> within three days of the match.</w:t>
      </w:r>
      <w:r w:rsidR="00576EB4">
        <w:t xml:space="preserve"> </w:t>
      </w:r>
      <w:r w:rsidR="00576EB4" w:rsidRPr="00A00D6A">
        <w:t xml:space="preserve">PLEASE COMPLETE IN BLOCK LETTERS (Please write in ink) </w:t>
      </w:r>
      <w:r w:rsidR="00576EB4">
        <w:t xml:space="preserve">The ‘HOME’ club must telephone </w:t>
      </w:r>
      <w:r w:rsidR="00C741C6">
        <w:t xml:space="preserve">or email </w:t>
      </w:r>
      <w:r w:rsidR="00576EB4">
        <w:t>the result within 2 hours of the match</w:t>
      </w:r>
      <w:r w:rsidR="00576EB4" w:rsidRPr="00A00D6A">
        <w:t xml:space="preserve"> </w:t>
      </w:r>
      <w:r w:rsidR="00576EB4">
        <w:t>(number on the footer below)</w:t>
      </w:r>
      <w:r w:rsidRPr="00A00D6A">
        <w:t xml:space="preserve"> </w:t>
      </w:r>
    </w:p>
    <w:p w:rsidR="0064082B" w:rsidRPr="00576EB4" w:rsidRDefault="0064082B" w:rsidP="00576EB4">
      <w:pPr>
        <w:jc w:val="center"/>
      </w:pPr>
    </w:p>
    <w:tbl>
      <w:tblPr>
        <w:tblW w:w="10498" w:type="dxa"/>
        <w:tblInd w:w="-1034" w:type="dxa"/>
        <w:tblLook w:val="04A0" w:firstRow="1" w:lastRow="0" w:firstColumn="1" w:lastColumn="0" w:noHBand="0" w:noVBand="1"/>
      </w:tblPr>
      <w:tblGrid>
        <w:gridCol w:w="1709"/>
        <w:gridCol w:w="1134"/>
        <w:gridCol w:w="2694"/>
        <w:gridCol w:w="1028"/>
        <w:gridCol w:w="1523"/>
        <w:gridCol w:w="425"/>
        <w:gridCol w:w="1985"/>
      </w:tblGrid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Club Name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Played At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Competition Name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 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vs.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Referee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Official Mark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64082B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>A Mark</w:t>
            </w:r>
            <w:r w:rsidR="001E1B8C"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of 60 (Sixty) or less must be accompanied by a written explanation.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Shirt No.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Player Name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Nominated Substitutes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Replaced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Signed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Secretary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1E1B8C" w:rsidRDefault="001E1B8C" w:rsidP="00576EB4">
      <w:pPr>
        <w:rPr>
          <w:sz w:val="24"/>
        </w:rPr>
      </w:pPr>
    </w:p>
    <w:sectPr w:rsidR="001E1B8C" w:rsidSect="0064082B">
      <w:footerReference w:type="default" r:id="rId10"/>
      <w:pgSz w:w="11907" w:h="16840" w:code="9"/>
      <w:pgMar w:top="1191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4" w:rsidRDefault="00A210B4" w:rsidP="0013197E">
      <w:r>
        <w:separator/>
      </w:r>
    </w:p>
  </w:endnote>
  <w:endnote w:type="continuationSeparator" w:id="0">
    <w:p w:rsidR="00A210B4" w:rsidRDefault="00A210B4" w:rsidP="001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B4" w:rsidRPr="00B85497" w:rsidRDefault="00A210B4" w:rsidP="00BA711D">
    <w:pPr>
      <w:widowControl w:val="0"/>
      <w:autoSpaceDE w:val="0"/>
      <w:autoSpaceDN w:val="0"/>
      <w:adjustRightInd w:val="0"/>
      <w:spacing w:line="204" w:lineRule="exact"/>
      <w:ind w:right="1852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1F497D" w:themeColor="text2"/>
        <w:sz w:val="18"/>
        <w:szCs w:val="18"/>
      </w:rPr>
      <w:t>Dwayne Ellis | Competitions Officer | Kent FA</w:t>
    </w:r>
    <w:r>
      <w:rPr>
        <w:rFonts w:ascii="Arial" w:hAnsi="Arial" w:cs="Arial"/>
        <w:color w:val="1F497D" w:themeColor="text2"/>
        <w:sz w:val="18"/>
        <w:szCs w:val="18"/>
      </w:rPr>
      <w:br/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Tel: </w:t>
    </w:r>
    <w:r w:rsidR="00645096">
      <w:rPr>
        <w:rFonts w:ascii="Arial" w:hAnsi="Arial" w:cs="Arial"/>
        <w:color w:val="1F497D" w:themeColor="text2"/>
        <w:sz w:val="18"/>
        <w:szCs w:val="18"/>
      </w:rPr>
      <w:t>01622 791850</w:t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 | Email: </w:t>
    </w:r>
    <w:hyperlink r:id="rId1" w:history="1">
      <w:r w:rsidRPr="00A17AC6">
        <w:rPr>
          <w:rStyle w:val="Hyperlink"/>
          <w:rFonts w:ascii="Arial" w:hAnsi="Arial" w:cs="Arial"/>
          <w:sz w:val="18"/>
          <w:szCs w:val="18"/>
        </w:rPr>
        <w:t>Dwayne.Ellis@KentFA.com</w:t>
      </w:r>
    </w:hyperlink>
  </w:p>
  <w:p w:rsidR="00A210B4" w:rsidRPr="00B85497" w:rsidRDefault="00A210B4" w:rsidP="00C741C6">
    <w:pPr>
      <w:widowControl w:val="0"/>
      <w:autoSpaceDE w:val="0"/>
      <w:autoSpaceDN w:val="0"/>
      <w:adjustRightInd w:val="0"/>
      <w:ind w:left="-14" w:right="-34"/>
      <w:jc w:val="center"/>
      <w:rPr>
        <w:rFonts w:ascii="Arial" w:hAnsi="Arial" w:cs="Arial"/>
        <w:color w:val="000000"/>
        <w:sz w:val="18"/>
        <w:szCs w:val="18"/>
      </w:rPr>
    </w:pPr>
    <w:r w:rsidRPr="00B85497">
      <w:rPr>
        <w:rFonts w:ascii="Arial" w:hAnsi="Arial" w:cs="Arial"/>
        <w:color w:val="093C67"/>
        <w:sz w:val="18"/>
        <w:szCs w:val="18"/>
      </w:rPr>
      <w:t>Registered</w:t>
    </w:r>
    <w:r w:rsidRPr="00B85497">
      <w:rPr>
        <w:rFonts w:ascii="Arial" w:hAnsi="Arial" w:cs="Arial"/>
        <w:color w:val="093C67"/>
        <w:spacing w:val="-5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Office: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Invicta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House,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Cobdown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Park,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London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Road,</w:t>
    </w:r>
    <w:r w:rsidRPr="00B85497">
      <w:rPr>
        <w:rFonts w:ascii="Arial" w:hAnsi="Arial" w:cs="Arial"/>
        <w:color w:val="093C67"/>
        <w:spacing w:val="-2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Ditton,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Nr. Aylesford,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Kent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ME20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6DQ</w:t>
    </w:r>
  </w:p>
  <w:p w:rsidR="00A210B4" w:rsidRDefault="00A2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4" w:rsidRDefault="00A210B4" w:rsidP="0013197E">
      <w:r>
        <w:separator/>
      </w:r>
    </w:p>
  </w:footnote>
  <w:footnote w:type="continuationSeparator" w:id="0">
    <w:p w:rsidR="00A210B4" w:rsidRDefault="00A210B4" w:rsidP="001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C3"/>
    <w:multiLevelType w:val="singleLevel"/>
    <w:tmpl w:val="7BF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73"/>
    <w:rsid w:val="000201BF"/>
    <w:rsid w:val="0005019E"/>
    <w:rsid w:val="00055053"/>
    <w:rsid w:val="00063B77"/>
    <w:rsid w:val="00097CD2"/>
    <w:rsid w:val="000E6A24"/>
    <w:rsid w:val="000F0E8D"/>
    <w:rsid w:val="0013197E"/>
    <w:rsid w:val="0013636C"/>
    <w:rsid w:val="00160BA0"/>
    <w:rsid w:val="00172638"/>
    <w:rsid w:val="001822F5"/>
    <w:rsid w:val="00193BCE"/>
    <w:rsid w:val="001A2818"/>
    <w:rsid w:val="001B418D"/>
    <w:rsid w:val="001C1876"/>
    <w:rsid w:val="001E1B8C"/>
    <w:rsid w:val="001F6E7C"/>
    <w:rsid w:val="002120CF"/>
    <w:rsid w:val="00217A11"/>
    <w:rsid w:val="00220116"/>
    <w:rsid w:val="00236969"/>
    <w:rsid w:val="002372EA"/>
    <w:rsid w:val="002376B0"/>
    <w:rsid w:val="00283F09"/>
    <w:rsid w:val="00293BB2"/>
    <w:rsid w:val="002A774B"/>
    <w:rsid w:val="00306470"/>
    <w:rsid w:val="003748B2"/>
    <w:rsid w:val="003E76A6"/>
    <w:rsid w:val="003F2AA9"/>
    <w:rsid w:val="00404950"/>
    <w:rsid w:val="00450924"/>
    <w:rsid w:val="00452569"/>
    <w:rsid w:val="00455738"/>
    <w:rsid w:val="00492A46"/>
    <w:rsid w:val="004E11F0"/>
    <w:rsid w:val="004E3920"/>
    <w:rsid w:val="004F7AD0"/>
    <w:rsid w:val="00536E73"/>
    <w:rsid w:val="005555FE"/>
    <w:rsid w:val="00576EB4"/>
    <w:rsid w:val="00594F9C"/>
    <w:rsid w:val="005B0071"/>
    <w:rsid w:val="005B026D"/>
    <w:rsid w:val="005B2D26"/>
    <w:rsid w:val="005D1F57"/>
    <w:rsid w:val="005F3F17"/>
    <w:rsid w:val="00632509"/>
    <w:rsid w:val="0064082B"/>
    <w:rsid w:val="00645096"/>
    <w:rsid w:val="00661A8D"/>
    <w:rsid w:val="006814E0"/>
    <w:rsid w:val="006829BB"/>
    <w:rsid w:val="00724FD4"/>
    <w:rsid w:val="00734996"/>
    <w:rsid w:val="007506D8"/>
    <w:rsid w:val="00784DFD"/>
    <w:rsid w:val="007A30E0"/>
    <w:rsid w:val="007A346D"/>
    <w:rsid w:val="007B01A0"/>
    <w:rsid w:val="007C58BE"/>
    <w:rsid w:val="007C68C4"/>
    <w:rsid w:val="007D7928"/>
    <w:rsid w:val="007E60B3"/>
    <w:rsid w:val="0084020B"/>
    <w:rsid w:val="00871E55"/>
    <w:rsid w:val="00885DD8"/>
    <w:rsid w:val="00891103"/>
    <w:rsid w:val="008A2E79"/>
    <w:rsid w:val="008A6CDA"/>
    <w:rsid w:val="008C7DB8"/>
    <w:rsid w:val="00937338"/>
    <w:rsid w:val="00937866"/>
    <w:rsid w:val="00940643"/>
    <w:rsid w:val="00950AA9"/>
    <w:rsid w:val="0095229B"/>
    <w:rsid w:val="00972EE2"/>
    <w:rsid w:val="009A2F2F"/>
    <w:rsid w:val="009A70CE"/>
    <w:rsid w:val="009C654F"/>
    <w:rsid w:val="00A00D6A"/>
    <w:rsid w:val="00A210B4"/>
    <w:rsid w:val="00A301E2"/>
    <w:rsid w:val="00A50775"/>
    <w:rsid w:val="00A70C50"/>
    <w:rsid w:val="00A8281E"/>
    <w:rsid w:val="00A86739"/>
    <w:rsid w:val="00AB7085"/>
    <w:rsid w:val="00AC3EF0"/>
    <w:rsid w:val="00B01A32"/>
    <w:rsid w:val="00B07453"/>
    <w:rsid w:val="00B07486"/>
    <w:rsid w:val="00B114D2"/>
    <w:rsid w:val="00B1708E"/>
    <w:rsid w:val="00B23961"/>
    <w:rsid w:val="00B36C96"/>
    <w:rsid w:val="00B454AB"/>
    <w:rsid w:val="00B666CE"/>
    <w:rsid w:val="00B84586"/>
    <w:rsid w:val="00B85497"/>
    <w:rsid w:val="00BA711D"/>
    <w:rsid w:val="00BB4219"/>
    <w:rsid w:val="00BB6582"/>
    <w:rsid w:val="00BB6C01"/>
    <w:rsid w:val="00BF37C2"/>
    <w:rsid w:val="00C03364"/>
    <w:rsid w:val="00C46B08"/>
    <w:rsid w:val="00C741C6"/>
    <w:rsid w:val="00C74C14"/>
    <w:rsid w:val="00C76C6E"/>
    <w:rsid w:val="00CC44AA"/>
    <w:rsid w:val="00D119EC"/>
    <w:rsid w:val="00D346A8"/>
    <w:rsid w:val="00D60DFE"/>
    <w:rsid w:val="00D86FF5"/>
    <w:rsid w:val="00D950AF"/>
    <w:rsid w:val="00D9759B"/>
    <w:rsid w:val="00DA2F86"/>
    <w:rsid w:val="00DB6345"/>
    <w:rsid w:val="00DC0960"/>
    <w:rsid w:val="00DE3B53"/>
    <w:rsid w:val="00DF32A1"/>
    <w:rsid w:val="00E044FF"/>
    <w:rsid w:val="00E0693F"/>
    <w:rsid w:val="00E106E5"/>
    <w:rsid w:val="00E11542"/>
    <w:rsid w:val="00E178D5"/>
    <w:rsid w:val="00E17F80"/>
    <w:rsid w:val="00E34919"/>
    <w:rsid w:val="00E55FA5"/>
    <w:rsid w:val="00EA7131"/>
    <w:rsid w:val="00EE1F2B"/>
    <w:rsid w:val="00EF6D3D"/>
    <w:rsid w:val="00F12DE9"/>
    <w:rsid w:val="00F173B2"/>
    <w:rsid w:val="00F22A7C"/>
    <w:rsid w:val="00F34ADA"/>
    <w:rsid w:val="00F45B85"/>
    <w:rsid w:val="00F572A7"/>
    <w:rsid w:val="00F57C9F"/>
    <w:rsid w:val="00F9410A"/>
    <w:rsid w:val="00FB0E1A"/>
    <w:rsid w:val="00FD003F"/>
    <w:rsid w:val="00FF54F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9EC"/>
    <w:rPr>
      <w:lang w:val="en-US" w:eastAsia="en-US"/>
    </w:rPr>
  </w:style>
  <w:style w:type="paragraph" w:styleId="Heading1">
    <w:name w:val="heading 1"/>
    <w:basedOn w:val="Normal"/>
    <w:next w:val="Normal"/>
    <w:qFormat/>
    <w:rsid w:val="00D119E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19EC"/>
    <w:pPr>
      <w:jc w:val="center"/>
    </w:pPr>
    <w:rPr>
      <w:sz w:val="32"/>
      <w:u w:val="single"/>
    </w:rPr>
  </w:style>
  <w:style w:type="paragraph" w:styleId="Subtitle">
    <w:name w:val="Subtitle"/>
    <w:basedOn w:val="Normal"/>
    <w:qFormat/>
    <w:rsid w:val="00D119EC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5F3F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733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7349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31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97E"/>
    <w:rPr>
      <w:lang w:val="en-US" w:eastAsia="en-US"/>
    </w:rPr>
  </w:style>
  <w:style w:type="paragraph" w:styleId="Footer">
    <w:name w:val="footer"/>
    <w:basedOn w:val="Normal"/>
    <w:link w:val="FooterChar"/>
    <w:rsid w:val="00131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97E"/>
    <w:rPr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501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ayne.Ellis@Kent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 COUNTY FOOTBALL ASSOCIATION</vt:lpstr>
    </vt:vector>
  </TitlesOfParts>
  <Company> 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 COUNTY FOOTBALL ASSOCIATION</dc:title>
  <dc:subject/>
  <dc:creator>keith</dc:creator>
  <cp:keywords/>
  <cp:lastModifiedBy>Dwayne Ellis</cp:lastModifiedBy>
  <cp:revision>4</cp:revision>
  <cp:lastPrinted>2013-08-20T15:06:00Z</cp:lastPrinted>
  <dcterms:created xsi:type="dcterms:W3CDTF">2013-08-20T15:49:00Z</dcterms:created>
  <dcterms:modified xsi:type="dcterms:W3CDTF">2015-07-17T10:24:00Z</dcterms:modified>
</cp:coreProperties>
</file>